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2E" w:rsidRDefault="00B165E1">
      <w:r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4107180</wp:posOffset>
            </wp:positionH>
            <wp:positionV relativeFrom="margin">
              <wp:posOffset>-449903</wp:posOffset>
            </wp:positionV>
            <wp:extent cx="2102485" cy="11823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.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875" w:rsidRPr="008573F8">
        <w:rPr>
          <w:rFonts w:cs="Arial"/>
          <w:b w:val="0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23FE41E" wp14:editId="781F2AC9">
            <wp:simplePos x="0" y="0"/>
            <wp:positionH relativeFrom="column">
              <wp:posOffset>-884555</wp:posOffset>
            </wp:positionH>
            <wp:positionV relativeFrom="page">
              <wp:posOffset>15240</wp:posOffset>
            </wp:positionV>
            <wp:extent cx="3707130" cy="1749425"/>
            <wp:effectExtent l="0" t="0" r="7620" b="3175"/>
            <wp:wrapTopAndBottom/>
            <wp:docPr id="8" name="Image 8" descr="https://www.horizon-europe.gouv.fr/sites/default/files/styles/full_width/public/2024-07/kit-montage-pf-png-10964.png?itok=9NFUxn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rizon-europe.gouv.fr/sites/default/files/styles/full_width/public/2024-07/kit-montage-pf-png-10964.png?itok=9NFUxn4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79F" w:rsidRDefault="0034679F" w:rsidP="005835D0">
      <w:pPr>
        <w:jc w:val="center"/>
        <w:rPr>
          <w:rFonts w:cs="Arial"/>
          <w:b w:val="0"/>
          <w:sz w:val="24"/>
        </w:rPr>
      </w:pPr>
    </w:p>
    <w:p w:rsidR="008573F8" w:rsidRDefault="00A3488B" w:rsidP="0079502C">
      <w:pPr>
        <w:jc w:val="center"/>
      </w:pPr>
      <w:r>
        <w:t>CALL FOR APPLICATIONS</w:t>
      </w:r>
      <w:r w:rsidR="008573F8" w:rsidRPr="008573F8">
        <w:t xml:space="preserve"> </w:t>
      </w:r>
      <w:r w:rsidR="008573F8">
        <w:t xml:space="preserve">2025 </w:t>
      </w:r>
      <w:r w:rsidR="005835D0">
        <w:t>–</w:t>
      </w:r>
      <w:r w:rsidR="008573F8">
        <w:t xml:space="preserve"> FELLOWS</w:t>
      </w:r>
    </w:p>
    <w:p w:rsidR="00E83B84" w:rsidRPr="005835D0" w:rsidRDefault="00E83B84" w:rsidP="005835D0">
      <w:pPr>
        <w:jc w:val="center"/>
        <w:rPr>
          <w:rFonts w:cs="Arial"/>
          <w:b w:val="0"/>
          <w:sz w:val="24"/>
        </w:rPr>
      </w:pPr>
    </w:p>
    <w:tbl>
      <w:tblPr>
        <w:tblStyle w:val="Grilledutableau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5660"/>
      </w:tblGrid>
      <w:tr w:rsidR="00132CD7" w:rsidRPr="008573F8" w:rsidTr="00410606">
        <w:trPr>
          <w:trHeight w:val="480"/>
        </w:trPr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132CD7" w:rsidRDefault="00FF7169" w:rsidP="00E1042D">
            <w:r>
              <w:t>Family name</w:t>
            </w:r>
          </w:p>
          <w:p w:rsidR="00132CD7" w:rsidRDefault="00FF7169" w:rsidP="00E1042D">
            <w:r>
              <w:t>First name</w:t>
            </w:r>
            <w:r w:rsidR="00132CD7">
              <w:t xml:space="preserve">  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:rsidR="00132CD7" w:rsidRPr="008573F8" w:rsidRDefault="00132CD7" w:rsidP="00DB4C69">
            <w:pPr>
              <w:pStyle w:val="Sansinterligne"/>
            </w:pPr>
          </w:p>
        </w:tc>
        <w:tc>
          <w:tcPr>
            <w:tcW w:w="5660" w:type="dxa"/>
          </w:tcPr>
          <w:p w:rsidR="00132CD7" w:rsidRDefault="00132CD7" w:rsidP="00DB4C69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  <w:p w:rsidR="00132CD7" w:rsidRPr="00674A24" w:rsidRDefault="00132CD7" w:rsidP="00DB4C69">
            <w:pPr>
              <w:pStyle w:val="Sansinterligne"/>
              <w:rPr>
                <w:i/>
                <w:sz w:val="22"/>
              </w:rPr>
            </w:pPr>
            <w:r>
              <w:rPr>
                <w:i/>
                <w:sz w:val="22"/>
              </w:rPr>
              <w:t>answer here</w:t>
            </w:r>
          </w:p>
        </w:tc>
      </w:tr>
      <w:tr w:rsidR="00132CD7" w:rsidRPr="008573F8" w:rsidTr="00410606">
        <w:trPr>
          <w:trHeight w:val="315"/>
        </w:trPr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132CD7" w:rsidRDefault="00132CD7" w:rsidP="00E1042D"/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:rsidR="00132CD7" w:rsidRPr="008573F8" w:rsidRDefault="00132CD7" w:rsidP="00DB4C69">
            <w:pPr>
              <w:pStyle w:val="Sansinterligne"/>
            </w:pPr>
          </w:p>
        </w:tc>
        <w:tc>
          <w:tcPr>
            <w:tcW w:w="5660" w:type="dxa"/>
          </w:tcPr>
          <w:p w:rsidR="00132CD7" w:rsidRPr="00674A24" w:rsidRDefault="00132CD7" w:rsidP="00DB4C69">
            <w:pPr>
              <w:pStyle w:val="Sansinterligne"/>
              <w:rPr>
                <w:i/>
                <w:sz w:val="22"/>
              </w:rPr>
            </w:pPr>
          </w:p>
        </w:tc>
      </w:tr>
      <w:tr w:rsidR="00131386" w:rsidRPr="008573F8" w:rsidTr="00410606">
        <w:trPr>
          <w:trHeight w:val="480"/>
        </w:trPr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131386" w:rsidRPr="008573F8" w:rsidRDefault="00E83B84" w:rsidP="00E1042D">
            <w:r>
              <w:t xml:space="preserve">Selected </w:t>
            </w:r>
            <w:r w:rsidR="00E1042D">
              <w:t>Host Institution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:rsidR="00131386" w:rsidRPr="008573F8" w:rsidRDefault="00131386" w:rsidP="00DB4C69">
            <w:pPr>
              <w:pStyle w:val="Sansinterligne"/>
            </w:pPr>
          </w:p>
        </w:tc>
        <w:tc>
          <w:tcPr>
            <w:tcW w:w="5660" w:type="dxa"/>
          </w:tcPr>
          <w:p w:rsidR="00131386" w:rsidRPr="00674A24" w:rsidRDefault="00E1042D" w:rsidP="00DB4C69">
            <w:pPr>
              <w:pStyle w:val="Sansinterligne"/>
              <w:rPr>
                <w:i/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0548B9" w:rsidTr="00410606">
        <w:trPr>
          <w:trHeight w:val="478"/>
        </w:trPr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0548B9" w:rsidRDefault="00883F2F" w:rsidP="00883F2F">
            <w:r>
              <w:t>Selected Project Title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:rsidR="000548B9" w:rsidRPr="008573F8" w:rsidRDefault="000548B9" w:rsidP="00DB4C69">
            <w:pPr>
              <w:pStyle w:val="Sansinterligne"/>
            </w:pPr>
          </w:p>
        </w:tc>
        <w:tc>
          <w:tcPr>
            <w:tcW w:w="5660" w:type="dxa"/>
            <w:tcBorders>
              <w:bottom w:val="single" w:sz="4" w:space="0" w:color="FFFFFF" w:themeColor="background1"/>
            </w:tcBorders>
          </w:tcPr>
          <w:p w:rsidR="000548B9" w:rsidRPr="00674A24" w:rsidRDefault="00E1042D" w:rsidP="00E1042D">
            <w:pPr>
              <w:pStyle w:val="Sansinterligne"/>
              <w:rPr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</w:p>
        </w:tc>
      </w:tr>
      <w:tr w:rsidR="00131386" w:rsidRPr="008573F8" w:rsidTr="00410606">
        <w:trPr>
          <w:trHeight w:val="560"/>
        </w:trPr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131386" w:rsidRPr="008573F8" w:rsidRDefault="00883F2F" w:rsidP="00DB4C69">
            <w:r>
              <w:t>Selected Supervisor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:rsidR="00131386" w:rsidRPr="008573F8" w:rsidRDefault="00131386" w:rsidP="00DB4C69">
            <w:pPr>
              <w:pStyle w:val="Sansinterligne"/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C6FB4" w:rsidRPr="00674A24" w:rsidRDefault="00E1042D" w:rsidP="00DB4C69">
            <w:pPr>
              <w:pStyle w:val="Sansinterligne"/>
              <w:rPr>
                <w:sz w:val="22"/>
              </w:rPr>
            </w:pPr>
            <w:r w:rsidRPr="00674A24">
              <w:rPr>
                <w:i/>
                <w:sz w:val="22"/>
              </w:rPr>
              <w:t>answer here</w:t>
            </w:r>
            <w:r w:rsidRPr="00674A24">
              <w:rPr>
                <w:sz w:val="22"/>
              </w:rPr>
              <w:t xml:space="preserve"> </w:t>
            </w:r>
          </w:p>
        </w:tc>
      </w:tr>
      <w:tr w:rsidR="00131386" w:rsidRPr="008573F8" w:rsidTr="00410606">
        <w:trPr>
          <w:trHeight w:val="771"/>
        </w:trPr>
        <w:tc>
          <w:tcPr>
            <w:tcW w:w="2977" w:type="dxa"/>
            <w:tcBorders>
              <w:right w:val="single" w:sz="4" w:space="0" w:color="FFFFFF" w:themeColor="background1"/>
            </w:tcBorders>
          </w:tcPr>
          <w:p w:rsidR="00131386" w:rsidRPr="008573F8" w:rsidRDefault="00E1042D" w:rsidP="00E1042D">
            <w:r>
              <w:t xml:space="preserve">You are applying to: </w:t>
            </w:r>
            <w:r w:rsidR="0034679F">
              <w:t xml:space="preserve"> 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:rsidR="00131386" w:rsidRPr="00674A24" w:rsidRDefault="00131386" w:rsidP="00DB4C69">
            <w:pPr>
              <w:pStyle w:val="Sansinterligne"/>
              <w:rPr>
                <w:rFonts w:cs="Arial"/>
                <w:sz w:val="22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</w:tcBorders>
          </w:tcPr>
          <w:p w:rsidR="00E1042D" w:rsidRPr="00674A24" w:rsidRDefault="007605D2" w:rsidP="00E1042D">
            <w:pPr>
              <w:pStyle w:val="Sansinterligne"/>
              <w:spacing w:line="36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8383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24" w:rsidRPr="00674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74A24" w:rsidRPr="00674A24">
              <w:rPr>
                <w:rFonts w:cs="Arial"/>
                <w:sz w:val="22"/>
              </w:rPr>
              <w:t xml:space="preserve">  </w:t>
            </w:r>
            <w:r w:rsidR="00E1042D" w:rsidRPr="00674A24">
              <w:rPr>
                <w:rFonts w:cs="Arial"/>
                <w:sz w:val="22"/>
              </w:rPr>
              <w:t>European Fellowship</w:t>
            </w:r>
          </w:p>
          <w:p w:rsidR="00E1042D" w:rsidRPr="00674A24" w:rsidRDefault="007605D2" w:rsidP="00E1042D">
            <w:pPr>
              <w:pStyle w:val="Sansinterligne"/>
              <w:spacing w:line="360" w:lineRule="auto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51414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24" w:rsidRPr="00674A2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74A24" w:rsidRPr="00674A24">
              <w:rPr>
                <w:rFonts w:cs="Arial"/>
                <w:sz w:val="22"/>
              </w:rPr>
              <w:t xml:space="preserve">  </w:t>
            </w:r>
            <w:r w:rsidR="00E1042D" w:rsidRPr="00674A24">
              <w:rPr>
                <w:rFonts w:cs="Arial"/>
                <w:sz w:val="22"/>
              </w:rPr>
              <w:t>Global Fellowship</w:t>
            </w:r>
          </w:p>
        </w:tc>
      </w:tr>
    </w:tbl>
    <w:p w:rsidR="000548B9" w:rsidRDefault="000548B9" w:rsidP="00DF36DC">
      <w:pPr>
        <w:jc w:val="both"/>
        <w:rPr>
          <w:rFonts w:cs="Arial"/>
          <w:b w:val="0"/>
        </w:rPr>
      </w:pPr>
    </w:p>
    <w:p w:rsidR="0089239C" w:rsidRDefault="0089239C" w:rsidP="00DF36DC">
      <w:pPr>
        <w:jc w:val="both"/>
        <w:rPr>
          <w:rFonts w:cs="Arial"/>
          <w:b w:val="0"/>
        </w:rPr>
      </w:pPr>
    </w:p>
    <w:p w:rsidR="00FF7169" w:rsidRDefault="00FF7169" w:rsidP="00FF7169">
      <w:pPr>
        <w:jc w:val="center"/>
      </w:pPr>
      <w:r>
        <w:t>LETTER OF APPLICATION</w:t>
      </w:r>
    </w:p>
    <w:p w:rsidR="00DF36DC" w:rsidRPr="00FF7169" w:rsidRDefault="00674A24" w:rsidP="00410606">
      <w:pPr>
        <w:pStyle w:val="Sansinterligne"/>
        <w:rPr>
          <w:i/>
        </w:rPr>
      </w:pPr>
      <w:r w:rsidRPr="00FF7169">
        <w:rPr>
          <w:i/>
        </w:rPr>
        <w:t xml:space="preserve">Please, motivate your application with respect to the research </w:t>
      </w:r>
      <w:r w:rsidR="00883F2F">
        <w:rPr>
          <w:i/>
        </w:rPr>
        <w:t>project</w:t>
      </w:r>
      <w:r w:rsidRPr="00FF7169">
        <w:rPr>
          <w:i/>
        </w:rPr>
        <w:t xml:space="preserve"> and Supervisor you have an interest in. </w:t>
      </w:r>
      <w:r w:rsidR="008A748B">
        <w:rPr>
          <w:i/>
        </w:rPr>
        <w:t xml:space="preserve">Maximum 1 page. </w:t>
      </w:r>
    </w:p>
    <w:p w:rsidR="00674A24" w:rsidRPr="00674A24" w:rsidRDefault="00674A24" w:rsidP="00DF36DC">
      <w:pPr>
        <w:jc w:val="both"/>
        <w:rPr>
          <w:rFonts w:cs="Arial"/>
          <w:b w:val="0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674A24" w:rsidRDefault="00674A24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FF7169" w:rsidRDefault="00FF7169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8A748B" w:rsidRDefault="008A748B" w:rsidP="000548B9">
      <w:pPr>
        <w:spacing w:after="0"/>
        <w:contextualSpacing/>
        <w:jc w:val="both"/>
        <w:rPr>
          <w:rFonts w:cs="Arial"/>
        </w:rPr>
      </w:pPr>
    </w:p>
    <w:p w:rsidR="008A748B" w:rsidRDefault="008A748B" w:rsidP="000548B9">
      <w:pPr>
        <w:spacing w:after="0"/>
        <w:contextualSpacing/>
        <w:jc w:val="both"/>
        <w:rPr>
          <w:rFonts w:cs="Arial"/>
        </w:rPr>
      </w:pPr>
    </w:p>
    <w:p w:rsidR="007605D2" w:rsidRDefault="007605D2" w:rsidP="000548B9">
      <w:pPr>
        <w:spacing w:after="0"/>
        <w:contextualSpacing/>
        <w:jc w:val="both"/>
        <w:rPr>
          <w:rFonts w:cs="Arial"/>
        </w:rPr>
      </w:pPr>
    </w:p>
    <w:p w:rsidR="007605D2" w:rsidRDefault="007605D2" w:rsidP="000548B9">
      <w:pPr>
        <w:spacing w:after="0"/>
        <w:contextualSpacing/>
        <w:jc w:val="both"/>
        <w:rPr>
          <w:rFonts w:cs="Arial"/>
        </w:rPr>
      </w:pPr>
      <w:bookmarkStart w:id="0" w:name="_GoBack"/>
      <w:bookmarkEnd w:id="0"/>
    </w:p>
    <w:p w:rsidR="008A748B" w:rsidRDefault="008A748B" w:rsidP="000548B9">
      <w:pPr>
        <w:spacing w:after="0"/>
        <w:contextualSpacing/>
        <w:jc w:val="both"/>
        <w:rPr>
          <w:rFonts w:cs="Arial"/>
        </w:rPr>
      </w:pPr>
    </w:p>
    <w:p w:rsidR="004853E5" w:rsidRDefault="004853E5" w:rsidP="000548B9">
      <w:pPr>
        <w:spacing w:after="0"/>
        <w:contextualSpacing/>
        <w:jc w:val="both"/>
        <w:rPr>
          <w:rFonts w:cs="Arial"/>
        </w:rPr>
      </w:pPr>
    </w:p>
    <w:p w:rsidR="000548B9" w:rsidRDefault="000548B9" w:rsidP="000548B9">
      <w:pPr>
        <w:spacing w:after="0"/>
        <w:contextualSpacing/>
        <w:jc w:val="both"/>
        <w:rPr>
          <w:rFonts w:cs="Arial"/>
        </w:rPr>
      </w:pPr>
    </w:p>
    <w:p w:rsidR="0034679F" w:rsidRPr="008573F8" w:rsidRDefault="00077BBE">
      <w:pPr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A96FE" wp14:editId="654F7154">
                <wp:simplePos x="0" y="0"/>
                <wp:positionH relativeFrom="column">
                  <wp:posOffset>-47103</wp:posOffset>
                </wp:positionH>
                <wp:positionV relativeFrom="paragraph">
                  <wp:posOffset>153009</wp:posOffset>
                </wp:positionV>
                <wp:extent cx="5963920" cy="391904"/>
                <wp:effectExtent l="0" t="0" r="1778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920" cy="39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7BBE" w:rsidRPr="00FA4744" w:rsidRDefault="00077BBE" w:rsidP="00077BBE">
                            <w:pPr>
                              <w:contextualSpacing/>
                              <w:jc w:val="center"/>
                              <w:rPr>
                                <w:rFonts w:cs="Arial"/>
                                <w:b w:val="0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FA4744">
                              <w:rPr>
                                <w:rFonts w:cs="Arial"/>
                                <w:color w:val="000000" w:themeColor="text1"/>
                                <w:sz w:val="18"/>
                                <w:lang w:val="en-US"/>
                              </w:rPr>
                              <w:t>To submit your application, please send an email with the required documents to</w:t>
                            </w:r>
                          </w:p>
                          <w:p w:rsidR="00077BBE" w:rsidRPr="001855BC" w:rsidRDefault="007605D2" w:rsidP="00077BBE">
                            <w:pPr>
                              <w:jc w:val="center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hyperlink r:id="rId7" w:history="1">
                              <w:r w:rsidR="00077BBE" w:rsidRPr="001855BC">
                                <w:rPr>
                                  <w:rStyle w:val="Lienhypertexte"/>
                                  <w:rFonts w:cs="Arial"/>
                                  <w:sz w:val="18"/>
                                </w:rPr>
                                <w:t>msca-pf@sorbonne-universite.fr</w:t>
                              </w:r>
                            </w:hyperlink>
                          </w:p>
                          <w:p w:rsidR="00077BBE" w:rsidRDefault="0007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40A96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7pt;margin-top:12.05pt;width:469.6pt;height:30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" fillcolor="white [3201]" strokecolor="black [3213]" strokeweight="1.5pt">
                <v:stroke linestyle="thinThin"/>
                <v:textbox>
                  <w:txbxContent>
                    <w:p w:rsidR="00077BBE" w:rsidRPr="00FA4744" w:rsidRDefault="00077BBE" w:rsidP="00077BBE">
                      <w:pPr>
                        <w:contextualSpacing/>
                        <w:jc w:val="center"/>
                        <w:rPr>
                          <w:rFonts w:cs="Arial"/>
                          <w:b w:val="0"/>
                          <w:color w:val="000000" w:themeColor="text1"/>
                          <w:sz w:val="18"/>
                          <w:lang w:val="en-US"/>
                        </w:rPr>
                      </w:pPr>
                      <w:r w:rsidRPr="00FA4744">
                        <w:rPr>
                          <w:rFonts w:cs="Arial"/>
                          <w:color w:val="000000" w:themeColor="text1"/>
                          <w:sz w:val="18"/>
                          <w:lang w:val="en-US"/>
                        </w:rPr>
                        <w:t>To submit your application, please send an email with the required documents to</w:t>
                      </w:r>
                    </w:p>
                    <w:p w:rsidR="00077BBE" w:rsidRPr="001855BC" w:rsidRDefault="0079502C" w:rsidP="00077BBE">
                      <w:pPr>
                        <w:jc w:val="center"/>
                        <w:rPr>
                          <w:rFonts w:cs="Arial"/>
                          <w:b w:val="0"/>
                          <w:sz w:val="18"/>
                        </w:rPr>
                      </w:pPr>
                      <w:hyperlink r:id="rId11" w:history="1">
                        <w:r w:rsidR="00077BBE" w:rsidRPr="001855BC">
                          <w:rPr>
                            <w:rStyle w:val="Lienhypertexte"/>
                            <w:rFonts w:cs="Arial"/>
                            <w:sz w:val="18"/>
                          </w:rPr>
                          <w:t>msca-pf@sorbonne-universite.fr</w:t>
                        </w:r>
                      </w:hyperlink>
                    </w:p>
                    <w:p w:rsidR="00077BBE" w:rsidRDefault="00077BBE"/>
                  </w:txbxContent>
                </v:textbox>
              </v:shape>
            </w:pict>
          </mc:Fallback>
        </mc:AlternateContent>
      </w:r>
    </w:p>
    <w:p w:rsidR="00ED7A2E" w:rsidRPr="008573F8" w:rsidRDefault="00ED7A2E">
      <w:pPr>
        <w:rPr>
          <w:rFonts w:cs="Arial"/>
          <w:i/>
          <w:sz w:val="18"/>
        </w:rPr>
      </w:pPr>
    </w:p>
    <w:sectPr w:rsidR="00ED7A2E" w:rsidRPr="008573F8" w:rsidSect="003467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72F"/>
    <w:multiLevelType w:val="hybridMultilevel"/>
    <w:tmpl w:val="B580A5C8"/>
    <w:lvl w:ilvl="0" w:tplc="9D48774A">
      <w:start w:val="20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F"/>
    <w:rsid w:val="000548B9"/>
    <w:rsid w:val="00077BBE"/>
    <w:rsid w:val="00095718"/>
    <w:rsid w:val="000B0BF8"/>
    <w:rsid w:val="001064D8"/>
    <w:rsid w:val="00131386"/>
    <w:rsid w:val="00132CD7"/>
    <w:rsid w:val="001855BC"/>
    <w:rsid w:val="00306E0A"/>
    <w:rsid w:val="00344C95"/>
    <w:rsid w:val="0034679F"/>
    <w:rsid w:val="003613B3"/>
    <w:rsid w:val="003E6850"/>
    <w:rsid w:val="003F28B1"/>
    <w:rsid w:val="003F3A44"/>
    <w:rsid w:val="00410606"/>
    <w:rsid w:val="0041395C"/>
    <w:rsid w:val="004853E5"/>
    <w:rsid w:val="004C6895"/>
    <w:rsid w:val="00560941"/>
    <w:rsid w:val="00576BB3"/>
    <w:rsid w:val="005835D0"/>
    <w:rsid w:val="00637539"/>
    <w:rsid w:val="00674A24"/>
    <w:rsid w:val="007605D2"/>
    <w:rsid w:val="0079502C"/>
    <w:rsid w:val="008573F8"/>
    <w:rsid w:val="00857DE0"/>
    <w:rsid w:val="00883F2F"/>
    <w:rsid w:val="0089239C"/>
    <w:rsid w:val="008A748B"/>
    <w:rsid w:val="008C6FB4"/>
    <w:rsid w:val="0098774C"/>
    <w:rsid w:val="0099550C"/>
    <w:rsid w:val="00A3488B"/>
    <w:rsid w:val="00A91B46"/>
    <w:rsid w:val="00AA2875"/>
    <w:rsid w:val="00B14EA9"/>
    <w:rsid w:val="00B165E1"/>
    <w:rsid w:val="00B90BDA"/>
    <w:rsid w:val="00C50A24"/>
    <w:rsid w:val="00CE6F1E"/>
    <w:rsid w:val="00D8147F"/>
    <w:rsid w:val="00DB4C69"/>
    <w:rsid w:val="00DF36DC"/>
    <w:rsid w:val="00E1042D"/>
    <w:rsid w:val="00E83B84"/>
    <w:rsid w:val="00ED7A2E"/>
    <w:rsid w:val="00FA474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A702"/>
  <w15:chartTrackingRefBased/>
  <w15:docId w15:val="{BE428869-155C-495A-A9EB-BA16408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2C"/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138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7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14EA9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FA4744"/>
    <w:pPr>
      <w:spacing w:after="0" w:line="240" w:lineRule="auto"/>
      <w:jc w:val="both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A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ca-pf@sorbonne-universi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sca-pf@sorbonne-universi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Sorbonne Université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VILLAIN Lena</dc:creator>
  <cp:keywords/>
  <dc:description/>
  <cp:lastModifiedBy>VILLAIN Lena</cp:lastModifiedBy>
  <cp:revision>39</cp:revision>
  <cp:lastPrinted>2025-02-04T13:18:00Z</cp:lastPrinted>
  <dcterms:created xsi:type="dcterms:W3CDTF">2025-02-04T08:35:00Z</dcterms:created>
  <dcterms:modified xsi:type="dcterms:W3CDTF">2025-02-25T13:17:00Z</dcterms:modified>
</cp:coreProperties>
</file>