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E" w:rsidRDefault="00B165E1">
      <w:r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4107180</wp:posOffset>
            </wp:positionH>
            <wp:positionV relativeFrom="margin">
              <wp:posOffset>-449903</wp:posOffset>
            </wp:positionV>
            <wp:extent cx="2102485" cy="11823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75" w:rsidRPr="008573F8"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23FE41E" wp14:editId="781F2AC9">
            <wp:simplePos x="0" y="0"/>
            <wp:positionH relativeFrom="column">
              <wp:posOffset>-884555</wp:posOffset>
            </wp:positionH>
            <wp:positionV relativeFrom="page">
              <wp:posOffset>15240</wp:posOffset>
            </wp:positionV>
            <wp:extent cx="3707130" cy="1749425"/>
            <wp:effectExtent l="0" t="0" r="7620" b="3175"/>
            <wp:wrapTopAndBottom/>
            <wp:docPr id="8" name="Image 8" descr="https://www.horizon-europe.gouv.fr/sites/default/files/styles/full_width/public/2024-07/kit-montage-pf-png-10964.png?itok=9NFUxn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rizon-europe.gouv.fr/sites/default/files/styles/full_width/public/2024-07/kit-montage-pf-png-10964.png?itok=9NFUxn4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79F" w:rsidRDefault="0034679F" w:rsidP="005835D0">
      <w:pPr>
        <w:jc w:val="center"/>
        <w:rPr>
          <w:rFonts w:cs="Arial"/>
          <w:b w:val="0"/>
          <w:sz w:val="24"/>
        </w:rPr>
      </w:pPr>
    </w:p>
    <w:p w:rsidR="008573F8" w:rsidRDefault="00A3488B" w:rsidP="0079502C">
      <w:pPr>
        <w:jc w:val="center"/>
      </w:pPr>
      <w:r>
        <w:t>CALL FOR APPLICATIONS</w:t>
      </w:r>
      <w:r w:rsidR="008573F8" w:rsidRPr="008573F8">
        <w:t xml:space="preserve"> </w:t>
      </w:r>
      <w:r w:rsidR="008573F8">
        <w:t xml:space="preserve">2025 </w:t>
      </w:r>
      <w:r w:rsidR="005835D0">
        <w:t>–</w:t>
      </w:r>
      <w:r w:rsidR="008573F8">
        <w:t xml:space="preserve"> FELLOWS</w:t>
      </w:r>
    </w:p>
    <w:p w:rsidR="00E83B84" w:rsidRPr="005835D0" w:rsidRDefault="00E83B84" w:rsidP="005835D0">
      <w:pPr>
        <w:jc w:val="center"/>
        <w:rPr>
          <w:rFonts w:cs="Arial"/>
          <w:b w:val="0"/>
          <w:sz w:val="24"/>
        </w:rPr>
      </w:pPr>
    </w:p>
    <w:tbl>
      <w:tblPr>
        <w:tblStyle w:val="Grilledutableau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5234"/>
      </w:tblGrid>
      <w:tr w:rsidR="00254F40" w:rsidRPr="008573F8" w:rsidTr="001E3471">
        <w:trPr>
          <w:trHeight w:val="480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326B62" w:rsidRDefault="00326B62" w:rsidP="00254F40">
            <w:r>
              <w:t xml:space="preserve">Family </w:t>
            </w:r>
            <w:r w:rsidR="00B4322B">
              <w:t>N</w:t>
            </w:r>
            <w:r>
              <w:t>ame</w:t>
            </w:r>
          </w:p>
          <w:p w:rsidR="00254F40" w:rsidRDefault="00326B62" w:rsidP="00B4322B">
            <w:r>
              <w:t xml:space="preserve">First </w:t>
            </w:r>
            <w:r w:rsidR="00B4322B">
              <w:t>Name</w:t>
            </w:r>
            <w:r w:rsidR="00254F40">
              <w:t xml:space="preserve"> 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</w:tcPr>
          <w:p w:rsidR="00254F40" w:rsidRDefault="00254F40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  <w:p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  <w:r>
              <w:rPr>
                <w:i/>
                <w:sz w:val="22"/>
              </w:rPr>
              <w:t>answer here</w:t>
            </w:r>
          </w:p>
        </w:tc>
      </w:tr>
      <w:tr w:rsidR="00254F40" w:rsidTr="001E3471">
        <w:trPr>
          <w:trHeight w:val="478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54F40" w:rsidRDefault="00254F40" w:rsidP="00254F40"/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bottom w:val="single" w:sz="4" w:space="0" w:color="FFFFFF" w:themeColor="background1"/>
            </w:tcBorders>
          </w:tcPr>
          <w:p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</w:p>
        </w:tc>
      </w:tr>
      <w:tr w:rsidR="00254F40" w:rsidRPr="008573F8" w:rsidTr="001E3471">
        <w:trPr>
          <w:trHeight w:val="560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54F40" w:rsidRPr="008573F8" w:rsidRDefault="005A47F5" w:rsidP="00254F40">
            <w:r>
              <w:t>ORCID Number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54F40" w:rsidRPr="00674A24" w:rsidRDefault="00254F40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254F40" w:rsidRPr="008573F8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254F40" w:rsidRDefault="00B4322B" w:rsidP="00B4322B">
            <w:r>
              <w:t>Date of PhD Graduation</w:t>
            </w:r>
            <w:r w:rsidR="00254F40"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254F40" w:rsidRPr="008573F8" w:rsidRDefault="00254F40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54F40" w:rsidRPr="00674A24" w:rsidRDefault="00254F40" w:rsidP="00254F40">
            <w:pPr>
              <w:pStyle w:val="Sansinterligne"/>
              <w:rPr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  <w:r w:rsidR="00B4322B">
              <w:rPr>
                <w:i/>
                <w:sz w:val="22"/>
              </w:rPr>
              <w:t xml:space="preserve"> (DD/MM/YY)</w:t>
            </w:r>
          </w:p>
        </w:tc>
      </w:tr>
      <w:tr w:rsidR="00B4322B" w:rsidRPr="008573F8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B4322B" w:rsidRDefault="00B4322B" w:rsidP="00B4322B">
            <w:r>
              <w:t xml:space="preserve">Title of PhD Thesis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B4322B" w:rsidRPr="008573F8" w:rsidRDefault="00B4322B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4322B" w:rsidRPr="00674A24" w:rsidRDefault="00813D5B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B4322B" w:rsidRPr="008573F8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B4322B" w:rsidRDefault="00835531" w:rsidP="00835531">
            <w:r>
              <w:t>Selected</w:t>
            </w:r>
            <w:r w:rsidR="00B4322B">
              <w:t xml:space="preserve"> Project Title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B4322B" w:rsidRPr="008573F8" w:rsidRDefault="00B4322B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4322B" w:rsidRPr="00674A24" w:rsidRDefault="00813D5B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835531" w:rsidRPr="008573F8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835531" w:rsidRDefault="00835531" w:rsidP="00813D5B">
            <w:r>
              <w:t>Selected Project Supervisor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835531" w:rsidRPr="008573F8" w:rsidRDefault="00835531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</w:tcBorders>
          </w:tcPr>
          <w:p w:rsidR="00835531" w:rsidRPr="00674A24" w:rsidRDefault="00835531" w:rsidP="00254F40">
            <w:pPr>
              <w:pStyle w:val="Sansinterligne"/>
              <w:rPr>
                <w:i/>
                <w:sz w:val="22"/>
              </w:rPr>
            </w:pPr>
            <w:r>
              <w:rPr>
                <w:i/>
                <w:sz w:val="22"/>
              </w:rPr>
              <w:t>answer here</w:t>
            </w:r>
          </w:p>
        </w:tc>
      </w:tr>
      <w:tr w:rsidR="00813D5B" w:rsidRPr="008573F8" w:rsidTr="001E3471">
        <w:trPr>
          <w:trHeight w:val="771"/>
        </w:trPr>
        <w:tc>
          <w:tcPr>
            <w:tcW w:w="3544" w:type="dxa"/>
            <w:tcBorders>
              <w:right w:val="single" w:sz="4" w:space="0" w:color="FFFFFF" w:themeColor="background1"/>
            </w:tcBorders>
          </w:tcPr>
          <w:p w:rsidR="00813D5B" w:rsidRDefault="00813D5B" w:rsidP="00813D5B">
            <w:r>
              <w:t>Country/countries of Residence (in the last 3 years as of Sept. 10th, 2025)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</w:tcPr>
          <w:p w:rsidR="00813D5B" w:rsidRPr="008573F8" w:rsidRDefault="00813D5B" w:rsidP="00254F40">
            <w:pPr>
              <w:pStyle w:val="Sansinterligne"/>
            </w:pPr>
          </w:p>
        </w:tc>
        <w:tc>
          <w:tcPr>
            <w:tcW w:w="5234" w:type="dxa"/>
            <w:tcBorders>
              <w:top w:val="single" w:sz="4" w:space="0" w:color="FFFFFF" w:themeColor="background1"/>
            </w:tcBorders>
          </w:tcPr>
          <w:p w:rsidR="00813D5B" w:rsidRPr="00674A24" w:rsidRDefault="00813D5B" w:rsidP="00254F40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</w:tbl>
    <w:p w:rsidR="00297948" w:rsidRDefault="00297948" w:rsidP="00993BE9">
      <w:pPr>
        <w:jc w:val="center"/>
      </w:pPr>
    </w:p>
    <w:p w:rsidR="00993BE9" w:rsidRDefault="00B4322B" w:rsidP="00993BE9">
      <w:pPr>
        <w:jc w:val="center"/>
      </w:pPr>
      <w:r>
        <w:t>DECLARATION OF ELI</w:t>
      </w:r>
      <w:r w:rsidR="00A02154">
        <w:t>GI</w:t>
      </w:r>
      <w:r>
        <w:t>BILITY</w:t>
      </w:r>
    </w:p>
    <w:p w:rsidR="00813D5B" w:rsidRPr="00813D5B" w:rsidRDefault="00813D5B" w:rsidP="00813D5B">
      <w:pPr>
        <w:pStyle w:val="Sansinterligne"/>
        <w:rPr>
          <w:i/>
        </w:rPr>
      </w:pPr>
      <w:r>
        <w:rPr>
          <w:i/>
        </w:rPr>
        <w:t>Researchers interested in submi</w:t>
      </w:r>
      <w:r w:rsidR="00EF4AF8">
        <w:rPr>
          <w:i/>
        </w:rPr>
        <w:t>tting a Posdoctoral Fellowship:</w:t>
      </w:r>
    </w:p>
    <w:p w:rsidR="00813D5B" w:rsidRPr="00813D5B" w:rsidRDefault="00813D5B" w:rsidP="00813D5B">
      <w:pPr>
        <w:pStyle w:val="Sansinterligne"/>
        <w:numPr>
          <w:ilvl w:val="0"/>
          <w:numId w:val="2"/>
        </w:numPr>
        <w:rPr>
          <w:i/>
        </w:rPr>
      </w:pPr>
      <w:r w:rsidRPr="00813D5B">
        <w:rPr>
          <w:i/>
        </w:rPr>
        <w:t>should have a PhD degree at the time of the deadline for applications</w:t>
      </w:r>
    </w:p>
    <w:p w:rsidR="00813D5B" w:rsidRPr="00813D5B" w:rsidRDefault="00813D5B" w:rsidP="00813D5B">
      <w:pPr>
        <w:pStyle w:val="Sansinterligne"/>
        <w:numPr>
          <w:ilvl w:val="0"/>
          <w:numId w:val="2"/>
        </w:numPr>
        <w:rPr>
          <w:i/>
        </w:rPr>
      </w:pPr>
      <w:r w:rsidRPr="00813D5B">
        <w:rPr>
          <w:i/>
        </w:rPr>
        <w:t>must have a maximum of eight years experience in research, from the date o</w:t>
      </w:r>
      <w:r>
        <w:rPr>
          <w:i/>
        </w:rPr>
        <w:t>f the award of their PhD degr</w:t>
      </w:r>
      <w:r w:rsidR="00EF4AF8">
        <w:rPr>
          <w:i/>
        </w:rPr>
        <w:t>e</w:t>
      </w:r>
      <w:r>
        <w:rPr>
          <w:i/>
        </w:rPr>
        <w:t>e</w:t>
      </w:r>
      <w:r w:rsidR="00EF4AF8">
        <w:rPr>
          <w:i/>
        </w:rPr>
        <w:t xml:space="preserve"> (for exceptions, refer to the MSCA-PF Guide for Applicants) </w:t>
      </w:r>
    </w:p>
    <w:p w:rsidR="00813D5B" w:rsidRPr="00813D5B" w:rsidRDefault="00813D5B" w:rsidP="00813D5B">
      <w:pPr>
        <w:pStyle w:val="Sansinterligne"/>
        <w:numPr>
          <w:ilvl w:val="0"/>
          <w:numId w:val="2"/>
        </w:numPr>
        <w:rPr>
          <w:i/>
        </w:rPr>
      </w:pPr>
      <w:r w:rsidRPr="00813D5B">
        <w:rPr>
          <w:i/>
        </w:rPr>
        <w:t xml:space="preserve">must not have resided or carried out their main </w:t>
      </w:r>
      <w:r>
        <w:rPr>
          <w:i/>
        </w:rPr>
        <w:t xml:space="preserve">activity </w:t>
      </w:r>
      <w:r w:rsidRPr="00813D5B">
        <w:rPr>
          <w:i/>
        </w:rPr>
        <w:t>in</w:t>
      </w:r>
      <w:r>
        <w:rPr>
          <w:i/>
        </w:rPr>
        <w:t xml:space="preserve"> France</w:t>
      </w:r>
      <w:r w:rsidRPr="00813D5B">
        <w:rPr>
          <w:i/>
        </w:rPr>
        <w:t xml:space="preserve"> for more than </w:t>
      </w:r>
      <w:r>
        <w:rPr>
          <w:i/>
        </w:rPr>
        <w:t>1 year</w:t>
      </w:r>
      <w:r w:rsidRPr="00813D5B">
        <w:rPr>
          <w:i/>
        </w:rPr>
        <w:t xml:space="preserve"> in the </w:t>
      </w:r>
      <w:r>
        <w:rPr>
          <w:i/>
        </w:rPr>
        <w:t>3 years</w:t>
      </w:r>
      <w:r w:rsidRPr="00813D5B">
        <w:rPr>
          <w:i/>
        </w:rPr>
        <w:t xml:space="preserve"> immediately before the call deadline</w:t>
      </w:r>
    </w:p>
    <w:p w:rsidR="00813D5B" w:rsidRDefault="00813D5B" w:rsidP="00993BE9">
      <w:pPr>
        <w:pStyle w:val="Sansinterligne"/>
        <w:rPr>
          <w:i/>
        </w:rPr>
      </w:pPr>
    </w:p>
    <w:p w:rsidR="00813D5B" w:rsidRDefault="00813D5B" w:rsidP="00813D5B">
      <w:pPr>
        <w:pStyle w:val="Sansinterligne"/>
        <w:rPr>
          <w:i/>
        </w:rPr>
      </w:pPr>
    </w:p>
    <w:p w:rsidR="00813D5B" w:rsidRDefault="00813D5B" w:rsidP="00813D5B">
      <w:pPr>
        <w:pStyle w:val="Sansinterligne"/>
        <w:spacing w:line="276" w:lineRule="auto"/>
        <w:rPr>
          <w:i/>
        </w:rPr>
      </w:pPr>
    </w:p>
    <w:p w:rsidR="00B4322B" w:rsidRDefault="00813D5B" w:rsidP="00297948">
      <w:pPr>
        <w:spacing w:line="360" w:lineRule="auto"/>
        <w:jc w:val="both"/>
      </w:pPr>
      <w:r>
        <w:t>I hereby declare that I am e</w:t>
      </w:r>
      <w:r w:rsidR="004D285D">
        <w:t>ligible to the Marie Skłodowska-</w:t>
      </w:r>
      <w:r>
        <w:t>Curie Actions Postdoctoral Fellowships 2025, as per the European Co</w:t>
      </w:r>
      <w:r w:rsidR="00BD6ACE">
        <w:t>mmission’s eligibility criteria</w:t>
      </w:r>
      <w:r w:rsidR="00297948">
        <w:t xml:space="preserve"> mentionned above and on the </w:t>
      </w:r>
      <w:hyperlink r:id="rId7" w:history="1">
        <w:r w:rsidR="00297948" w:rsidRPr="00297948">
          <w:rPr>
            <w:rStyle w:val="Lienhypertexte"/>
          </w:rPr>
          <w:t>official website</w:t>
        </w:r>
      </w:hyperlink>
      <w:r w:rsidR="00297948">
        <w:t xml:space="preserve">. </w:t>
      </w:r>
      <w:r>
        <w:t xml:space="preserve"> </w:t>
      </w:r>
    </w:p>
    <w:p w:rsidR="00297948" w:rsidRDefault="00297948">
      <w:pPr>
        <w:rPr>
          <w:rFonts w:cs="Arial"/>
        </w:rPr>
      </w:pPr>
      <w:r>
        <w:rPr>
          <w:rFonts w:cs="Arial"/>
        </w:rPr>
        <w:t xml:space="preserve">Date 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  <w:r>
        <w:rPr>
          <w:rFonts w:cs="Arial"/>
        </w:rPr>
        <w:tab/>
        <w:t xml:space="preserve">Signature : </w:t>
      </w:r>
    </w:p>
    <w:p w:rsidR="00297948" w:rsidRDefault="00297948">
      <w:pPr>
        <w:rPr>
          <w:rFonts w:cs="Arial"/>
        </w:rPr>
      </w:pPr>
    </w:p>
    <w:p w:rsidR="0034679F" w:rsidRPr="008573F8" w:rsidRDefault="00077BBE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A96FE" wp14:editId="654F7154">
                <wp:simplePos x="0" y="0"/>
                <wp:positionH relativeFrom="column">
                  <wp:posOffset>-47103</wp:posOffset>
                </wp:positionH>
                <wp:positionV relativeFrom="paragraph">
                  <wp:posOffset>153009</wp:posOffset>
                </wp:positionV>
                <wp:extent cx="5963920" cy="391904"/>
                <wp:effectExtent l="0" t="0" r="1778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39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7BBE" w:rsidRPr="00FA4744" w:rsidRDefault="00077BBE" w:rsidP="00077BBE">
                            <w:pPr>
                              <w:contextualSpacing/>
                              <w:jc w:val="center"/>
                              <w:rPr>
                                <w:rFonts w:cs="Arial"/>
                                <w:b w:val="0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FA4744">
                              <w:rPr>
                                <w:rFonts w:cs="Arial"/>
                                <w:color w:val="000000" w:themeColor="text1"/>
                                <w:sz w:val="18"/>
                                <w:lang w:val="en-US"/>
                              </w:rPr>
                              <w:t>To submit your application, please send an email with the required documents to</w:t>
                            </w:r>
                          </w:p>
                          <w:p w:rsidR="00077BBE" w:rsidRPr="001855BC" w:rsidRDefault="008B169D" w:rsidP="00077BBE">
                            <w:pPr>
                              <w:jc w:val="center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hyperlink r:id="rId8" w:history="1">
                              <w:r w:rsidR="00077BBE" w:rsidRPr="001855BC">
                                <w:rPr>
                                  <w:rStyle w:val="Lienhypertexte"/>
                                  <w:rFonts w:cs="Arial"/>
                                  <w:sz w:val="18"/>
                                </w:rPr>
                                <w:t>msca-pf@sorbonne-universite.fr</w:t>
                              </w:r>
                            </w:hyperlink>
                          </w:p>
                          <w:p w:rsidR="00077BBE" w:rsidRDefault="0007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A96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pt;margin-top:12.05pt;width:469.6pt;height:30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" fillcolor="white [3201]" strokecolor="black [3213]" strokeweight="1.5pt">
                <v:stroke linestyle="thinThin"/>
                <v:textbox>
                  <w:txbxContent>
                    <w:p w:rsidR="00077BBE" w:rsidRPr="00FA4744" w:rsidRDefault="00077BBE" w:rsidP="00077BBE">
                      <w:pPr>
                        <w:contextualSpacing/>
                        <w:jc w:val="center"/>
                        <w:rPr>
                          <w:rFonts w:cs="Arial"/>
                          <w:b w:val="0"/>
                          <w:color w:val="000000" w:themeColor="text1"/>
                          <w:sz w:val="18"/>
                          <w:lang w:val="en-US"/>
                        </w:rPr>
                      </w:pPr>
                      <w:r w:rsidRPr="00FA4744">
                        <w:rPr>
                          <w:rFonts w:cs="Arial"/>
                          <w:color w:val="000000" w:themeColor="text1"/>
                          <w:sz w:val="18"/>
                          <w:lang w:val="en-US"/>
                        </w:rPr>
                        <w:t>To submit your application, please send an email with the required documents to</w:t>
                      </w:r>
                    </w:p>
                    <w:p w:rsidR="00077BBE" w:rsidRPr="001855BC" w:rsidRDefault="00297948" w:rsidP="00077BBE">
                      <w:pPr>
                        <w:jc w:val="center"/>
                        <w:rPr>
                          <w:rFonts w:cs="Arial"/>
                          <w:b w:val="0"/>
                          <w:sz w:val="18"/>
                        </w:rPr>
                      </w:pPr>
                      <w:hyperlink r:id="rId9" w:history="1">
                        <w:r w:rsidR="00077BBE" w:rsidRPr="001855BC">
                          <w:rPr>
                            <w:rStyle w:val="Lienhypertexte"/>
                            <w:rFonts w:cs="Arial"/>
                            <w:sz w:val="18"/>
                          </w:rPr>
                          <w:t>msca-pf@sorbonne-universite.fr</w:t>
                        </w:r>
                      </w:hyperlink>
                    </w:p>
                    <w:p w:rsidR="00077BBE" w:rsidRDefault="00077BBE"/>
                  </w:txbxContent>
                </v:textbox>
              </v:shape>
            </w:pict>
          </mc:Fallback>
        </mc:AlternateContent>
      </w:r>
    </w:p>
    <w:p w:rsidR="00ED7A2E" w:rsidRPr="008573F8" w:rsidRDefault="00ED7A2E">
      <w:pPr>
        <w:rPr>
          <w:rFonts w:cs="Arial"/>
          <w:i/>
          <w:sz w:val="18"/>
        </w:rPr>
      </w:pPr>
    </w:p>
    <w:sectPr w:rsidR="00ED7A2E" w:rsidRPr="008573F8" w:rsidSect="003467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24F"/>
    <w:multiLevelType w:val="hybridMultilevel"/>
    <w:tmpl w:val="817ACEA0"/>
    <w:lvl w:ilvl="0" w:tplc="DAC0AAA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1478A"/>
    <w:multiLevelType w:val="multilevel"/>
    <w:tmpl w:val="6A62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F"/>
    <w:rsid w:val="000548B9"/>
    <w:rsid w:val="00077BBE"/>
    <w:rsid w:val="00095718"/>
    <w:rsid w:val="000B0BF8"/>
    <w:rsid w:val="001064D8"/>
    <w:rsid w:val="00131386"/>
    <w:rsid w:val="001855BC"/>
    <w:rsid w:val="001E3471"/>
    <w:rsid w:val="00227ADF"/>
    <w:rsid w:val="00254F40"/>
    <w:rsid w:val="00297948"/>
    <w:rsid w:val="00306E0A"/>
    <w:rsid w:val="00326B62"/>
    <w:rsid w:val="00344C95"/>
    <w:rsid w:val="0034679F"/>
    <w:rsid w:val="003613B3"/>
    <w:rsid w:val="003E6850"/>
    <w:rsid w:val="003F28B1"/>
    <w:rsid w:val="003F3A44"/>
    <w:rsid w:val="0041395C"/>
    <w:rsid w:val="004853E5"/>
    <w:rsid w:val="004C6895"/>
    <w:rsid w:val="004D285D"/>
    <w:rsid w:val="00560941"/>
    <w:rsid w:val="00576BB3"/>
    <w:rsid w:val="005835D0"/>
    <w:rsid w:val="005A47F5"/>
    <w:rsid w:val="00637539"/>
    <w:rsid w:val="00674A24"/>
    <w:rsid w:val="0079502C"/>
    <w:rsid w:val="00813D5B"/>
    <w:rsid w:val="00835531"/>
    <w:rsid w:val="008573F8"/>
    <w:rsid w:val="00857DE0"/>
    <w:rsid w:val="0089239C"/>
    <w:rsid w:val="008B169D"/>
    <w:rsid w:val="008B2431"/>
    <w:rsid w:val="008C6FB4"/>
    <w:rsid w:val="00970F69"/>
    <w:rsid w:val="0098774C"/>
    <w:rsid w:val="00993BE9"/>
    <w:rsid w:val="0099550C"/>
    <w:rsid w:val="00A02154"/>
    <w:rsid w:val="00A3488B"/>
    <w:rsid w:val="00A91B46"/>
    <w:rsid w:val="00AA2875"/>
    <w:rsid w:val="00B14EA9"/>
    <w:rsid w:val="00B165E1"/>
    <w:rsid w:val="00B4322B"/>
    <w:rsid w:val="00B81A6C"/>
    <w:rsid w:val="00B90BDA"/>
    <w:rsid w:val="00BD6ACE"/>
    <w:rsid w:val="00C50A24"/>
    <w:rsid w:val="00CE6F1E"/>
    <w:rsid w:val="00D8147F"/>
    <w:rsid w:val="00DB4C69"/>
    <w:rsid w:val="00DF36DC"/>
    <w:rsid w:val="00E1042D"/>
    <w:rsid w:val="00E83B84"/>
    <w:rsid w:val="00ED7A2E"/>
    <w:rsid w:val="00EF4AF8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8869-155C-495A-A9EB-BA16408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2C"/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138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14EA9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FA4744"/>
    <w:pPr>
      <w:spacing w:after="0" w:line="240" w:lineRule="auto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a-pf@sorbonne-universi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ie-sklodowska-curie-actions.ec.europa.eu/actions/postdoctoral-fellow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ca-pf@sorbonne-universi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 Université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VILLAIN Lena</dc:creator>
  <cp:keywords/>
  <dc:description/>
  <cp:lastModifiedBy>VILLAIN Lena</cp:lastModifiedBy>
  <cp:revision>43</cp:revision>
  <cp:lastPrinted>2025-02-04T13:18:00Z</cp:lastPrinted>
  <dcterms:created xsi:type="dcterms:W3CDTF">2025-02-04T08:35:00Z</dcterms:created>
  <dcterms:modified xsi:type="dcterms:W3CDTF">2025-02-25T13:25:00Z</dcterms:modified>
</cp:coreProperties>
</file>